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73" w:rsidRDefault="00497EDA"/>
    <w:p w:rsidR="000974CE" w:rsidRDefault="000974C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03E82" wp14:editId="512AB633">
                <wp:simplePos x="0" y="0"/>
                <wp:positionH relativeFrom="column">
                  <wp:posOffset>1647561</wp:posOffset>
                </wp:positionH>
                <wp:positionV relativeFrom="paragraph">
                  <wp:posOffset>3415606</wp:posOffset>
                </wp:positionV>
                <wp:extent cx="1828800" cy="1828800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74CE" w:rsidRPr="00483F75" w:rsidRDefault="00483F75" w:rsidP="000974CE">
                            <w:pPr>
                              <w:rPr>
                                <w:b/>
                                <w:caps/>
                                <w:color w:val="E31837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F75">
                              <w:rPr>
                                <w:b/>
                                <w:caps/>
                                <w:color w:val="E31837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OPENVAS Operational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03E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.75pt;margin-top:268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" filled="f" stroked="f">
                <v:textbox style="mso-fit-shape-to-text:t">
                  <w:txbxContent>
                    <w:p w:rsidR="000974CE" w:rsidRPr="00483F75" w:rsidRDefault="00483F75" w:rsidP="000974CE">
                      <w:pPr>
                        <w:rPr>
                          <w:b/>
                          <w:caps/>
                          <w:color w:val="E31837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3F75">
                        <w:rPr>
                          <w:b/>
                          <w:caps/>
                          <w:color w:val="E31837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OPENVAS Operational Procedure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0974CE" w:rsidRDefault="00D16C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0DDE" w:rsidRDefault="00D10DDE" w:rsidP="006B655A"/>
    <w:p w:rsidR="00483F75" w:rsidRDefault="00483F75" w:rsidP="006B655A"/>
    <w:p w:rsidR="003928DE" w:rsidRDefault="003928DE" w:rsidP="003928DE">
      <w:pPr>
        <w:pStyle w:val="ListParagraph"/>
        <w:numPr>
          <w:ilvl w:val="0"/>
          <w:numId w:val="6"/>
        </w:numPr>
      </w:pPr>
      <w:r>
        <w:t xml:space="preserve">Below is the home screen of open </w:t>
      </w:r>
      <w:proofErr w:type="gramStart"/>
      <w:r>
        <w:t>vas .</w:t>
      </w:r>
      <w:proofErr w:type="gramEnd"/>
    </w:p>
    <w:p w:rsidR="003928DE" w:rsidRDefault="003928DE" w:rsidP="003928DE">
      <w:pPr>
        <w:pStyle w:val="ListParagraph"/>
        <w:numPr>
          <w:ilvl w:val="0"/>
          <w:numId w:val="6"/>
        </w:numPr>
      </w:pPr>
      <w:r>
        <w:t xml:space="preserve">Start Scan on the middle right hand side will be used to scan the host. </w:t>
      </w:r>
    </w:p>
    <w:p w:rsidR="00483F75" w:rsidRDefault="003928DE" w:rsidP="006B655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3071004</wp:posOffset>
                </wp:positionH>
                <wp:positionV relativeFrom="paragraph">
                  <wp:posOffset>2599295</wp:posOffset>
                </wp:positionV>
                <wp:extent cx="1889185" cy="198407"/>
                <wp:effectExtent l="0" t="0" r="15875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85" cy="1984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D93B3" id="Rectangle 13" o:spid="_x0000_s1026" style="position:absolute;margin-left:241.8pt;margin-top:204.65pt;width:148.7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" filled="f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2D1EBD7" wp14:editId="77AEB3EC">
            <wp:extent cx="5731510" cy="3246019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DE" w:rsidRDefault="003928DE" w:rsidP="006B655A"/>
    <w:p w:rsidR="003928DE" w:rsidRDefault="003928DE" w:rsidP="003928DE">
      <w:pPr>
        <w:pStyle w:val="ListParagraph"/>
        <w:numPr>
          <w:ilvl w:val="0"/>
          <w:numId w:val="7"/>
        </w:numPr>
      </w:pPr>
      <w:r>
        <w:t xml:space="preserve">The highlighted box shows the status of the nodes </w:t>
      </w:r>
      <w:proofErr w:type="gramStart"/>
      <w:r>
        <w:t>tested .</w:t>
      </w:r>
      <w:proofErr w:type="gramEnd"/>
    </w:p>
    <w:p w:rsidR="003928DE" w:rsidRDefault="003928DE" w:rsidP="006B655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1009291</wp:posOffset>
                </wp:positionH>
                <wp:positionV relativeFrom="paragraph">
                  <wp:posOffset>1716285</wp:posOffset>
                </wp:positionV>
                <wp:extent cx="4313207" cy="405442"/>
                <wp:effectExtent l="0" t="0" r="11430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07" cy="405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E9979" id="Rectangle 15" o:spid="_x0000_s1026" style="position:absolute;margin-left:79.45pt;margin-top:135.15pt;width:339.6pt;height:3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" filled="f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36A319E" wp14:editId="0BFE4016">
            <wp:extent cx="5731510" cy="324548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98" w:rsidRDefault="00FD1998" w:rsidP="006B655A"/>
    <w:p w:rsidR="00FD1998" w:rsidRDefault="00FD1998" w:rsidP="006B655A"/>
    <w:p w:rsidR="00FD1998" w:rsidRDefault="00FD1998" w:rsidP="006B655A"/>
    <w:p w:rsidR="00FD1998" w:rsidRDefault="00FD1998" w:rsidP="00FD1998">
      <w:pPr>
        <w:pStyle w:val="ListParagraph"/>
        <w:numPr>
          <w:ilvl w:val="0"/>
          <w:numId w:val="7"/>
        </w:numPr>
      </w:pPr>
      <w:r>
        <w:t xml:space="preserve">Click on report button as shown in the </w:t>
      </w:r>
      <w:proofErr w:type="gramStart"/>
      <w:r>
        <w:t>artefacts .</w:t>
      </w:r>
      <w:proofErr w:type="gramEnd"/>
    </w:p>
    <w:p w:rsidR="00FD1998" w:rsidRDefault="00FD1998" w:rsidP="00FD1998">
      <w:pPr>
        <w:pStyle w:val="ListParagraph"/>
        <w:numPr>
          <w:ilvl w:val="0"/>
          <w:numId w:val="7"/>
        </w:numPr>
      </w:pPr>
      <w:r>
        <w:t>It will show the reports after the PT.</w:t>
      </w:r>
    </w:p>
    <w:p w:rsidR="00FD1998" w:rsidRDefault="00FD1998" w:rsidP="006B655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819509</wp:posOffset>
                </wp:positionH>
                <wp:positionV relativeFrom="paragraph">
                  <wp:posOffset>789593</wp:posOffset>
                </wp:positionV>
                <wp:extent cx="1164566" cy="621101"/>
                <wp:effectExtent l="0" t="0" r="17145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66" cy="62110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83F92" id="Rectangle 18" o:spid="_x0000_s1026" style="position:absolute;margin-left:64.55pt;margin-top:62.15pt;width:91.7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193C55C" wp14:editId="0827C31F">
            <wp:extent cx="5731510" cy="3438906"/>
            <wp:effectExtent l="0" t="0" r="254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98" w:rsidRDefault="00FD1998" w:rsidP="006B655A"/>
    <w:p w:rsidR="00FD1998" w:rsidRDefault="00FD1998" w:rsidP="00FD1998">
      <w:pPr>
        <w:pStyle w:val="ListParagraph"/>
        <w:numPr>
          <w:ilvl w:val="0"/>
          <w:numId w:val="8"/>
        </w:numPr>
      </w:pPr>
      <w:r>
        <w:t xml:space="preserve">Below artefacts show the </w:t>
      </w:r>
      <w:proofErr w:type="spellStart"/>
      <w:r>
        <w:t>vernabilities</w:t>
      </w:r>
      <w:proofErr w:type="spellEnd"/>
      <w:r>
        <w:t xml:space="preserve"> found in the </w:t>
      </w:r>
      <w:proofErr w:type="gramStart"/>
      <w:r>
        <w:t>system .</w:t>
      </w:r>
      <w:proofErr w:type="gramEnd"/>
    </w:p>
    <w:p w:rsidR="00FD1998" w:rsidRDefault="00FD1998" w:rsidP="006B655A">
      <w:r>
        <w:rPr>
          <w:noProof/>
          <w:lang w:val="en-US"/>
        </w:rPr>
        <w:drawing>
          <wp:inline distT="0" distB="0" distL="0" distR="0" wp14:anchorId="155965F7" wp14:editId="7DFAE94C">
            <wp:extent cx="5731510" cy="3421760"/>
            <wp:effectExtent l="0" t="0" r="254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DE" w:rsidRDefault="003928DE" w:rsidP="006B655A"/>
    <w:p w:rsidR="00FD1998" w:rsidRDefault="00FD1998" w:rsidP="006B655A"/>
    <w:p w:rsidR="00F6785D" w:rsidRDefault="00F6785D" w:rsidP="00F6785D">
      <w:pPr>
        <w:pStyle w:val="ListParagraph"/>
        <w:numPr>
          <w:ilvl w:val="0"/>
          <w:numId w:val="8"/>
        </w:numPr>
        <w:rPr>
          <w:noProof/>
          <w:lang w:eastAsia="en-IN"/>
        </w:rPr>
      </w:pPr>
      <w:r>
        <w:rPr>
          <w:noProof/>
          <w:lang w:eastAsia="en-IN"/>
        </w:rPr>
        <w:t>Click on the download button and choose the appropiate export type ,eg :- PDF,excel.</w:t>
      </w:r>
    </w:p>
    <w:p w:rsidR="00FD1998" w:rsidRDefault="00F6785D" w:rsidP="006B655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F8B9E" wp14:editId="737BF048">
                <wp:simplePos x="0" y="0"/>
                <wp:positionH relativeFrom="column">
                  <wp:posOffset>2734310</wp:posOffset>
                </wp:positionH>
                <wp:positionV relativeFrom="paragraph">
                  <wp:posOffset>1009015</wp:posOffset>
                </wp:positionV>
                <wp:extent cx="767715" cy="241300"/>
                <wp:effectExtent l="0" t="0" r="13335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41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85D" w:rsidRDefault="00F6785D" w:rsidP="00F67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F8B9E" id="Rectangle 21" o:spid="_x0000_s1027" style="position:absolute;margin-left:215.3pt;margin-top:79.45pt;width:60.4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" filled="f" strokecolor="#243f60 [1604]" strokeweight="2pt">
                <v:textbox>
                  <w:txbxContent>
                    <w:p w:rsidR="00F6785D" w:rsidRDefault="00F6785D" w:rsidP="00F678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1998">
        <w:rPr>
          <w:noProof/>
          <w:lang w:val="en-US"/>
        </w:rPr>
        <w:drawing>
          <wp:inline distT="0" distB="0" distL="0" distR="0" wp14:anchorId="00F47AC5" wp14:editId="014B7D66">
            <wp:extent cx="5731510" cy="3438906"/>
            <wp:effectExtent l="0" t="0" r="254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DE" w:rsidRDefault="003928DE" w:rsidP="006B655A"/>
    <w:p w:rsidR="00400F0B" w:rsidRDefault="00400F0B" w:rsidP="00400F0B">
      <w:pPr>
        <w:pStyle w:val="ListParagraph"/>
        <w:numPr>
          <w:ilvl w:val="0"/>
          <w:numId w:val="8"/>
        </w:numPr>
      </w:pPr>
      <w:r>
        <w:t xml:space="preserve">Below is the Sample report generated from Open Vas </w:t>
      </w:r>
    </w:p>
    <w:p w:rsidR="00400F0B" w:rsidRDefault="00400F0B" w:rsidP="00400F0B">
      <w:pPr>
        <w:pStyle w:val="ListParagraph"/>
        <w:ind w:left="1440"/>
      </w:pPr>
      <w:r>
        <w:object w:dxaOrig="1534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49.55pt" o:ole="">
            <v:imagedata r:id="rId11" o:title=""/>
          </v:shape>
          <o:OLEObject Type="Embed" ProgID="AcroExch.Document.DC" ShapeID="_x0000_i1025" DrawAspect="Icon" ObjectID="_1617298825" r:id="rId12"/>
        </w:object>
      </w:r>
    </w:p>
    <w:p w:rsidR="003928DE" w:rsidRDefault="003928DE" w:rsidP="006B655A"/>
    <w:p w:rsidR="003928DE" w:rsidRDefault="003928DE" w:rsidP="006B655A"/>
    <w:sectPr w:rsidR="00392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DA" w:rsidRDefault="00497EDA" w:rsidP="000974CE">
      <w:pPr>
        <w:spacing w:after="0" w:line="240" w:lineRule="auto"/>
      </w:pPr>
      <w:r>
        <w:separator/>
      </w:r>
    </w:p>
  </w:endnote>
  <w:endnote w:type="continuationSeparator" w:id="0">
    <w:p w:rsidR="00497EDA" w:rsidRDefault="00497EDA" w:rsidP="0009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DA" w:rsidRDefault="00497EDA" w:rsidP="000974CE">
      <w:pPr>
        <w:spacing w:after="0" w:line="240" w:lineRule="auto"/>
      </w:pPr>
      <w:r>
        <w:separator/>
      </w:r>
    </w:p>
  </w:footnote>
  <w:footnote w:type="continuationSeparator" w:id="0">
    <w:p w:rsidR="00497EDA" w:rsidRDefault="00497EDA" w:rsidP="0009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6188"/>
    <w:multiLevelType w:val="hybridMultilevel"/>
    <w:tmpl w:val="BF9C35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7813"/>
    <w:multiLevelType w:val="multilevel"/>
    <w:tmpl w:val="8F0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41115"/>
    <w:multiLevelType w:val="hybridMultilevel"/>
    <w:tmpl w:val="38464C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B170B"/>
    <w:multiLevelType w:val="hybridMultilevel"/>
    <w:tmpl w:val="F0E880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A7965"/>
    <w:multiLevelType w:val="hybridMultilevel"/>
    <w:tmpl w:val="6374B4F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D96659"/>
    <w:multiLevelType w:val="multilevel"/>
    <w:tmpl w:val="6A8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B2C52"/>
    <w:multiLevelType w:val="hybridMultilevel"/>
    <w:tmpl w:val="01904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B01C8"/>
    <w:multiLevelType w:val="hybridMultilevel"/>
    <w:tmpl w:val="1376EA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CE"/>
    <w:rsid w:val="000974CE"/>
    <w:rsid w:val="002D4145"/>
    <w:rsid w:val="003928DE"/>
    <w:rsid w:val="00400F0B"/>
    <w:rsid w:val="00483F75"/>
    <w:rsid w:val="00497EDA"/>
    <w:rsid w:val="00582509"/>
    <w:rsid w:val="00612EB9"/>
    <w:rsid w:val="006B655A"/>
    <w:rsid w:val="006B6D7C"/>
    <w:rsid w:val="0097514A"/>
    <w:rsid w:val="00D10DDE"/>
    <w:rsid w:val="00D16C7C"/>
    <w:rsid w:val="00DD13FD"/>
    <w:rsid w:val="00DE629E"/>
    <w:rsid w:val="00F6785D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300F4A-3661-44CC-8CCA-712F77D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CE"/>
  </w:style>
  <w:style w:type="paragraph" w:styleId="Footer">
    <w:name w:val="footer"/>
    <w:basedOn w:val="Normal"/>
    <w:link w:val="FooterChar"/>
    <w:uiPriority w:val="99"/>
    <w:unhideWhenUsed/>
    <w:rsid w:val="0009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CE"/>
  </w:style>
  <w:style w:type="paragraph" w:styleId="BalloonText">
    <w:name w:val="Balloon Text"/>
    <w:basedOn w:val="Normal"/>
    <w:link w:val="BalloonTextChar"/>
    <w:uiPriority w:val="99"/>
    <w:semiHidden/>
    <w:unhideWhenUsed/>
    <w:rsid w:val="0009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C7C"/>
    <w:pPr>
      <w:ind w:left="720"/>
      <w:contextualSpacing/>
    </w:pPr>
  </w:style>
  <w:style w:type="paragraph" w:styleId="NoSpacing">
    <w:name w:val="No Spacing"/>
    <w:uiPriority w:val="1"/>
    <w:qFormat/>
    <w:rsid w:val="006B6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Kumar Nimesh</dc:creator>
  <cp:lastModifiedBy>Windows User</cp:lastModifiedBy>
  <cp:revision>7</cp:revision>
  <dcterms:created xsi:type="dcterms:W3CDTF">2018-05-01T16:13:00Z</dcterms:created>
  <dcterms:modified xsi:type="dcterms:W3CDTF">2019-04-20T15:24:00Z</dcterms:modified>
</cp:coreProperties>
</file>